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C601E" w:rsidRDefault="007C798A">
      <w:r>
        <w:rPr>
          <w:noProof/>
        </w:rPr>
        <w:drawing>
          <wp:inline distT="0" distB="0" distL="0" distR="0">
            <wp:extent cx="5478145" cy="8229600"/>
            <wp:effectExtent l="0" t="0" r="0" b="0"/>
            <wp:docPr id="218583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83376" name="Picture 21858337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0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98A"/>
    <w:rsid w:val="001C601E"/>
    <w:rsid w:val="002B3810"/>
    <w:rsid w:val="007C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435A1D4-83B2-0242-BF9C-8B324129B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Campbell</dc:creator>
  <cp:keywords/>
  <dc:description/>
  <cp:lastModifiedBy>Jennifer Campbell</cp:lastModifiedBy>
  <cp:revision>1</cp:revision>
  <dcterms:created xsi:type="dcterms:W3CDTF">2026-05-24T23:47:00Z</dcterms:created>
  <dcterms:modified xsi:type="dcterms:W3CDTF">2026-05-24T23:48:00Z</dcterms:modified>
</cp:coreProperties>
</file>